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01566" w14:textId="603FB27F" w:rsidR="00AB637F" w:rsidRPr="0047477D" w:rsidRDefault="0047477D">
      <w:pPr>
        <w:rPr>
          <w:b/>
          <w:bCs/>
          <w:sz w:val="28"/>
          <w:szCs w:val="28"/>
        </w:rPr>
      </w:pPr>
      <w:r w:rsidRPr="0047477D">
        <w:rPr>
          <w:b/>
          <w:bCs/>
          <w:sz w:val="28"/>
          <w:szCs w:val="28"/>
        </w:rPr>
        <w:t>Peat Hydraulic Conductivity References</w:t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9026"/>
      </w:tblGrid>
      <w:tr w:rsidR="0047477D" w:rsidRPr="0047477D" w14:paraId="52DF181A" w14:textId="77777777" w:rsidTr="0047477D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1E66" w14:textId="77777777" w:rsidR="0047477D" w:rsidRPr="0047477D" w:rsidRDefault="0047477D" w:rsidP="0047477D">
            <w:pPr>
              <w:pStyle w:val="ListParagraph"/>
              <w:numPr>
                <w:ilvl w:val="0"/>
                <w:numId w:val="2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Baden, W. and </w:t>
            </w:r>
            <w:proofErr w:type="spellStart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Eggelsmann</w:t>
            </w:r>
            <w:proofErr w:type="spellEnd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R., 1961. </w:t>
            </w:r>
            <w:proofErr w:type="spellStart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Moorhydrologische</w:t>
            </w:r>
            <w:proofErr w:type="spellEnd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Untersuchungen</w:t>
            </w:r>
            <w:proofErr w:type="spellEnd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am </w:t>
            </w:r>
            <w:proofErr w:type="spellStart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Westrand</w:t>
            </w:r>
            <w:proofErr w:type="spellEnd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des </w:t>
            </w:r>
            <w:proofErr w:type="spellStart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Steinhuder</w:t>
            </w:r>
            <w:proofErr w:type="spellEnd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Meeres</w:t>
            </w:r>
            <w:proofErr w:type="spellEnd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zur</w:t>
            </w:r>
            <w:proofErr w:type="spellEnd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Festellung</w:t>
            </w:r>
            <w:proofErr w:type="spellEnd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eines</w:t>
            </w:r>
            <w:proofErr w:type="spellEnd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Unterirdischen</w:t>
            </w:r>
            <w:proofErr w:type="spellEnd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Seeabflusses</w:t>
            </w:r>
            <w:proofErr w:type="spellEnd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. Wasser und Baden, 12, pp.403-410.</w:t>
            </w:r>
          </w:p>
        </w:tc>
      </w:tr>
      <w:tr w:rsidR="0047477D" w:rsidRPr="0047477D" w14:paraId="1E34917B" w14:textId="77777777" w:rsidTr="0047477D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909C" w14:textId="77777777" w:rsidR="0047477D" w:rsidRPr="0047477D" w:rsidRDefault="0047477D" w:rsidP="0047477D">
            <w:pPr>
              <w:pStyle w:val="ListParagraph"/>
              <w:numPr>
                <w:ilvl w:val="0"/>
                <w:numId w:val="2"/>
              </w:numPr>
              <w:spacing w:before="240" w:after="0" w:line="276" w:lineRule="auto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47477D"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  <w:t>Baird, A.J., 1997. Field estimation of macropore functioning and surface hydraulic conductivity in a fen peat. </w:t>
            </w:r>
            <w:r w:rsidRPr="0047477D">
              <w:rPr>
                <w:rFonts w:ascii="Arial" w:eastAsia="Times New Roman" w:hAnsi="Arial" w:cs="Arial"/>
                <w:i/>
                <w:iCs/>
                <w:color w:val="222222"/>
                <w:kern w:val="0"/>
                <w:lang w:eastAsia="en-GB"/>
                <w14:ligatures w14:val="none"/>
              </w:rPr>
              <w:t>Hydrological Processes</w:t>
            </w:r>
            <w:r w:rsidRPr="0047477D"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  <w:t>, </w:t>
            </w:r>
            <w:r w:rsidRPr="0047477D">
              <w:rPr>
                <w:rFonts w:ascii="Arial" w:eastAsia="Times New Roman" w:hAnsi="Arial" w:cs="Arial"/>
                <w:i/>
                <w:iCs/>
                <w:color w:val="222222"/>
                <w:kern w:val="0"/>
                <w:lang w:eastAsia="en-GB"/>
                <w14:ligatures w14:val="none"/>
              </w:rPr>
              <w:t>11</w:t>
            </w:r>
            <w:r w:rsidRPr="0047477D"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  <w:t>(3), pp.287-295.</w:t>
            </w:r>
          </w:p>
        </w:tc>
      </w:tr>
      <w:tr w:rsidR="0047477D" w:rsidRPr="0047477D" w14:paraId="4DA97C8F" w14:textId="77777777" w:rsidTr="0047477D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E93C" w14:textId="77777777" w:rsidR="0047477D" w:rsidRPr="0047477D" w:rsidRDefault="0047477D" w:rsidP="0047477D">
            <w:pPr>
              <w:pStyle w:val="ListParagraph"/>
              <w:numPr>
                <w:ilvl w:val="0"/>
                <w:numId w:val="2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Baird, A.J., Milner, A.M., Blundell, A., Swindles, G.T. and Morris, P.J., 2016. Microform</w:t>
            </w:r>
            <w:r w:rsidRPr="0047477D">
              <w:rPr>
                <w:rFonts w:ascii="Cambria Math" w:eastAsia="Times New Roman" w:hAnsi="Cambria Math" w:cs="Cambria Math"/>
                <w:color w:val="000000"/>
                <w:kern w:val="0"/>
                <w:lang w:eastAsia="en-GB"/>
                <w14:ligatures w14:val="none"/>
              </w:rPr>
              <w:t>‐</w:t>
            </w:r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scale variations in peatland permeability and their ecohydrological implications. Journal of Ecology, 104(2), pp.531-544.</w:t>
            </w:r>
          </w:p>
        </w:tc>
      </w:tr>
      <w:tr w:rsidR="0047477D" w:rsidRPr="0047477D" w14:paraId="2F4255F7" w14:textId="77777777" w:rsidTr="0047477D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6B03" w14:textId="77777777" w:rsidR="0047477D" w:rsidRPr="0047477D" w:rsidRDefault="0047477D" w:rsidP="0047477D">
            <w:pPr>
              <w:pStyle w:val="ListParagraph"/>
              <w:numPr>
                <w:ilvl w:val="0"/>
                <w:numId w:val="2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Ballard, C.E., McIntyre, N., Wheater, H.S., Holden, J. and </w:t>
            </w:r>
            <w:proofErr w:type="spellStart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Wallage</w:t>
            </w:r>
            <w:proofErr w:type="spellEnd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, Z.E., 2011. Hydrological modelling of drained blanket peatland. Journal of Hydrology, 407(1-4), pp.81-93.</w:t>
            </w:r>
          </w:p>
        </w:tc>
      </w:tr>
      <w:tr w:rsidR="0047477D" w:rsidRPr="0047477D" w14:paraId="6017CD67" w14:textId="77777777" w:rsidTr="0047477D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B295" w14:textId="77777777" w:rsidR="0047477D" w:rsidRPr="0047477D" w:rsidRDefault="0047477D" w:rsidP="0047477D">
            <w:pPr>
              <w:pStyle w:val="ListParagraph"/>
              <w:numPr>
                <w:ilvl w:val="0"/>
                <w:numId w:val="2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Beckwith, C.W., Baird, A.J. and </w:t>
            </w:r>
            <w:proofErr w:type="spellStart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Heathwaite</w:t>
            </w:r>
            <w:proofErr w:type="spellEnd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, A.L., 2003. Anisotropy and depth</w:t>
            </w:r>
            <w:r w:rsidRPr="0047477D">
              <w:rPr>
                <w:rFonts w:ascii="Cambria Math" w:eastAsia="Times New Roman" w:hAnsi="Cambria Math" w:cs="Cambria Math"/>
                <w:color w:val="000000"/>
                <w:kern w:val="0"/>
                <w:lang w:eastAsia="en-GB"/>
                <w14:ligatures w14:val="none"/>
              </w:rPr>
              <w:t>‐</w:t>
            </w:r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related heterogeneity of hydraulic conductivity in a bog peat. I: Laboratory measurements. Hydrological processes, 17(1), pp.89-101.</w:t>
            </w:r>
          </w:p>
        </w:tc>
      </w:tr>
      <w:tr w:rsidR="0047477D" w:rsidRPr="0047477D" w14:paraId="203EE403" w14:textId="77777777" w:rsidTr="0047477D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C901" w14:textId="77777777" w:rsidR="0047477D" w:rsidRPr="0047477D" w:rsidRDefault="0047477D" w:rsidP="0047477D">
            <w:pPr>
              <w:pStyle w:val="ListParagraph"/>
              <w:numPr>
                <w:ilvl w:val="0"/>
                <w:numId w:val="2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Boelter DH. 1965. Hydraulic conductivity of peats. Soil Science 100: 227–231.</w:t>
            </w:r>
          </w:p>
        </w:tc>
      </w:tr>
      <w:tr w:rsidR="0047477D" w:rsidRPr="0047477D" w14:paraId="4019C923" w14:textId="77777777" w:rsidTr="0047477D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06DB" w14:textId="77777777" w:rsidR="0047477D" w:rsidRPr="0047477D" w:rsidRDefault="0047477D" w:rsidP="0047477D">
            <w:pPr>
              <w:pStyle w:val="ListParagraph"/>
              <w:numPr>
                <w:ilvl w:val="0"/>
                <w:numId w:val="2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Branham, J.E. and Strack, M., 2014. Saturated hydraulic conductivity in Sphagnum</w:t>
            </w:r>
            <w:r w:rsidRPr="0047477D">
              <w:rPr>
                <w:rFonts w:ascii="Cambria Math" w:eastAsia="Times New Roman" w:hAnsi="Cambria Math" w:cs="Cambria Math"/>
                <w:color w:val="000000"/>
                <w:kern w:val="0"/>
                <w:lang w:eastAsia="en-GB"/>
                <w14:ligatures w14:val="none"/>
              </w:rPr>
              <w:t>‐</w:t>
            </w:r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dominated peatlands: Do microforms </w:t>
            </w:r>
            <w:proofErr w:type="gramStart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matter?.</w:t>
            </w:r>
            <w:proofErr w:type="gramEnd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Hydrological Processes, 28(14), pp.4352-4362.</w:t>
            </w:r>
          </w:p>
        </w:tc>
      </w:tr>
      <w:tr w:rsidR="0047477D" w:rsidRPr="0047477D" w14:paraId="770AC9AF" w14:textId="77777777" w:rsidTr="0047477D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2BCB" w14:textId="77777777" w:rsidR="0047477D" w:rsidRPr="0047477D" w:rsidRDefault="0047477D" w:rsidP="0047477D">
            <w:pPr>
              <w:pStyle w:val="ListParagraph"/>
              <w:numPr>
                <w:ilvl w:val="0"/>
                <w:numId w:val="2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Bromley, J., Robinson, M. and Barker, J.A., 2004. Scale</w:t>
            </w:r>
            <w:r w:rsidRPr="0047477D">
              <w:rPr>
                <w:rFonts w:ascii="Cambria Math" w:eastAsia="Times New Roman" w:hAnsi="Cambria Math" w:cs="Cambria Math"/>
                <w:color w:val="000000"/>
                <w:kern w:val="0"/>
                <w:lang w:eastAsia="en-GB"/>
                <w14:ligatures w14:val="none"/>
              </w:rPr>
              <w:t>‐</w:t>
            </w:r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dependency of hydraulic conductivity: an example from Thorne Moor, a raised mire in South Yorkshire, UK. Hydrological processes, 18(5), pp.973-985.</w:t>
            </w:r>
          </w:p>
        </w:tc>
      </w:tr>
      <w:tr w:rsidR="0047477D" w:rsidRPr="0047477D" w14:paraId="2D5045FA" w14:textId="77777777" w:rsidTr="0047477D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2E97" w14:textId="77777777" w:rsidR="0047477D" w:rsidRPr="0047477D" w:rsidRDefault="0047477D" w:rsidP="0047477D">
            <w:pPr>
              <w:pStyle w:val="ListParagraph"/>
              <w:numPr>
                <w:ilvl w:val="0"/>
                <w:numId w:val="2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Burke, W. (1978). Long-term effects of drainage and land use on some physical properties of blanket peat. Irish Journal of Agricultural Research, 315-322.</w:t>
            </w:r>
          </w:p>
        </w:tc>
      </w:tr>
      <w:tr w:rsidR="0047477D" w:rsidRPr="0047477D" w14:paraId="42AC8B73" w14:textId="77777777" w:rsidTr="0047477D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49AE" w14:textId="77777777" w:rsidR="0047477D" w:rsidRPr="0047477D" w:rsidRDefault="0047477D" w:rsidP="0047477D">
            <w:pPr>
              <w:pStyle w:val="ListParagraph"/>
              <w:numPr>
                <w:ilvl w:val="0"/>
                <w:numId w:val="2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Clay, G.D., Worrall, F., Clark, E. and Fraser, E.D., 2009. Hydrological responses to managed burning and grazing in an upland blanket bog. Journal of Hydrology, 376(3-4), pp.486-495.</w:t>
            </w:r>
          </w:p>
        </w:tc>
      </w:tr>
      <w:tr w:rsidR="0047477D" w:rsidRPr="0047477D" w14:paraId="5F64AAC1" w14:textId="77777777" w:rsidTr="0047477D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A2B3" w14:textId="77777777" w:rsidR="0047477D" w:rsidRPr="0047477D" w:rsidRDefault="0047477D" w:rsidP="0047477D">
            <w:pPr>
              <w:pStyle w:val="ListParagraph"/>
              <w:numPr>
                <w:ilvl w:val="0"/>
                <w:numId w:val="2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Clymo, R.S., 2004. Hydraulic conductivity of peat at </w:t>
            </w:r>
            <w:proofErr w:type="spellStart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Ellergower</w:t>
            </w:r>
            <w:proofErr w:type="spellEnd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Moss, Scotland. Hydrological Processes, 18(2), pp.261-274.</w:t>
            </w:r>
          </w:p>
        </w:tc>
      </w:tr>
      <w:tr w:rsidR="0047477D" w:rsidRPr="0047477D" w14:paraId="3EBC388C" w14:textId="77777777" w:rsidTr="0047477D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A686" w14:textId="77777777" w:rsidR="0047477D" w:rsidRPr="0047477D" w:rsidRDefault="0047477D" w:rsidP="0047477D">
            <w:pPr>
              <w:pStyle w:val="ListParagraph"/>
              <w:numPr>
                <w:ilvl w:val="0"/>
                <w:numId w:val="2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lastRenderedPageBreak/>
              <w:t>Cunliffe, A.M., Baird, A.J. and Holden, J., 2013. Hydrological hotspots in blanket peatlands: Spatial variation in peat permeability around a natural soil pipe. Water Resources Research, 49(9), pp.5342-5354.</w:t>
            </w:r>
          </w:p>
        </w:tc>
      </w:tr>
      <w:tr w:rsidR="0047477D" w:rsidRPr="0047477D" w14:paraId="7BF55617" w14:textId="77777777" w:rsidTr="0047477D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32D7" w14:textId="77777777" w:rsidR="0047477D" w:rsidRPr="0047477D" w:rsidRDefault="0047477D" w:rsidP="0047477D">
            <w:pPr>
              <w:pStyle w:val="ListParagraph"/>
              <w:numPr>
                <w:ilvl w:val="0"/>
                <w:numId w:val="2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Dai, T.S. and Sparling, J.H., 1973. Measurement of hydraulic conductivity of peats. Canadian Journal of Soil Science, 53(1), pp.21-26.</w:t>
            </w:r>
          </w:p>
        </w:tc>
      </w:tr>
      <w:tr w:rsidR="0047477D" w:rsidRPr="0047477D" w14:paraId="002EA3CD" w14:textId="77777777" w:rsidTr="0047477D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B774" w14:textId="77777777" w:rsidR="0047477D" w:rsidRPr="0047477D" w:rsidRDefault="0047477D" w:rsidP="0047477D">
            <w:pPr>
              <w:pStyle w:val="ListParagraph"/>
              <w:numPr>
                <w:ilvl w:val="0"/>
                <w:numId w:val="2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Flynn, R., Mackin, F., McVeigh, C. and Renou</w:t>
            </w:r>
            <w:r w:rsidRPr="0047477D">
              <w:rPr>
                <w:rFonts w:ascii="Cambria Math" w:eastAsia="Times New Roman" w:hAnsi="Cambria Math" w:cs="Cambria Math"/>
                <w:color w:val="000000"/>
                <w:kern w:val="0"/>
                <w:lang w:eastAsia="en-GB"/>
                <w14:ligatures w14:val="none"/>
              </w:rPr>
              <w:t>‐</w:t>
            </w:r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Wilson, F., 2022. Impacts of a mature forestry plantation on blanket peatland runoff regime and water quality. Hydrological Processes, 36(2), </w:t>
            </w:r>
            <w:proofErr w:type="gramStart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p.e</w:t>
            </w:r>
            <w:proofErr w:type="gramEnd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14494.</w:t>
            </w:r>
          </w:p>
        </w:tc>
      </w:tr>
      <w:tr w:rsidR="0047477D" w:rsidRPr="0047477D" w14:paraId="1D74A2F1" w14:textId="77777777" w:rsidTr="0047477D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ADF7" w14:textId="77777777" w:rsidR="0047477D" w:rsidRPr="0047477D" w:rsidRDefault="0047477D" w:rsidP="0047477D">
            <w:pPr>
              <w:pStyle w:val="ListParagraph"/>
              <w:numPr>
                <w:ilvl w:val="0"/>
                <w:numId w:val="2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Foteu</w:t>
            </w:r>
            <w:proofErr w:type="spellEnd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Madio, E.S. and Dykes, A.P., 2018. Botanical and geotechnical characteristics of blanket peat at three Irish </w:t>
            </w:r>
            <w:proofErr w:type="spellStart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bogflows</w:t>
            </w:r>
            <w:proofErr w:type="spellEnd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. Environmental Geotechnics, 9(1), pp.36-54.</w:t>
            </w:r>
          </w:p>
        </w:tc>
      </w:tr>
      <w:tr w:rsidR="0047477D" w:rsidRPr="0047477D" w14:paraId="58467F5F" w14:textId="77777777" w:rsidTr="0047477D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C0F7" w14:textId="77777777" w:rsidR="0047477D" w:rsidRPr="0047477D" w:rsidRDefault="0047477D" w:rsidP="0047477D">
            <w:pPr>
              <w:pStyle w:val="ListParagraph"/>
              <w:numPr>
                <w:ilvl w:val="0"/>
                <w:numId w:val="2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Gafni, A. and Brooks, K.N., 1986. Tracing approach to determine groundwater velocity in peatlands. Hydrological Science and Technology, 2(4), pp.17-23.</w:t>
            </w:r>
          </w:p>
        </w:tc>
      </w:tr>
      <w:tr w:rsidR="0047477D" w:rsidRPr="0047477D" w14:paraId="18B05C92" w14:textId="77777777" w:rsidTr="0047477D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4FD5" w14:textId="77777777" w:rsidR="0047477D" w:rsidRPr="0047477D" w:rsidRDefault="0047477D" w:rsidP="0047477D">
            <w:pPr>
              <w:pStyle w:val="ListParagraph"/>
              <w:numPr>
                <w:ilvl w:val="0"/>
                <w:numId w:val="2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Galvin, L.F. and Hanrahan, E.T., 1967. Steady state drainage flow in peat. Highway Research Record, (203).</w:t>
            </w:r>
          </w:p>
        </w:tc>
      </w:tr>
      <w:tr w:rsidR="0047477D" w:rsidRPr="0047477D" w14:paraId="576DA730" w14:textId="77777777" w:rsidTr="0047477D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1DBD" w14:textId="77777777" w:rsidR="0047477D" w:rsidRPr="0047477D" w:rsidRDefault="0047477D" w:rsidP="0047477D">
            <w:pPr>
              <w:pStyle w:val="ListParagraph"/>
              <w:numPr>
                <w:ilvl w:val="0"/>
                <w:numId w:val="2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Galvin, L.F., 1976. Physical properties of Irish peats. Irish Journal of Agricultural Research, pp.207-221.</w:t>
            </w:r>
          </w:p>
        </w:tc>
      </w:tr>
      <w:tr w:rsidR="0047477D" w:rsidRPr="0047477D" w14:paraId="1DEE8D42" w14:textId="77777777" w:rsidTr="0047477D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B9E0" w14:textId="77777777" w:rsidR="0047477D" w:rsidRPr="0047477D" w:rsidRDefault="0047477D" w:rsidP="0047477D">
            <w:pPr>
              <w:pStyle w:val="ListParagraph"/>
              <w:numPr>
                <w:ilvl w:val="0"/>
                <w:numId w:val="2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Glaser, P.H., Rhoades, J. and Reeve, A.S., 2021. The hydraulic conductivity of peat with respect to scaling, botanical composition, and greenhouse gas transport: Mini-aquifer tests from the Red Lake Peatland, Minnesota. Journal of Hydrology, 596, p.125686.</w:t>
            </w:r>
          </w:p>
        </w:tc>
      </w:tr>
      <w:tr w:rsidR="0047477D" w:rsidRPr="0047477D" w14:paraId="22EB4CB9" w14:textId="77777777" w:rsidTr="0047477D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F05F" w14:textId="77777777" w:rsidR="0047477D" w:rsidRPr="0047477D" w:rsidRDefault="0047477D" w:rsidP="0047477D">
            <w:pPr>
              <w:pStyle w:val="ListParagraph"/>
              <w:numPr>
                <w:ilvl w:val="0"/>
                <w:numId w:val="2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Hobbs, N.B., 1986. Mire morphology and the properties and behaviour of some British and foreign peats. Quarterly Journal of Engineering Geology, 19(1), pp.7-80.</w:t>
            </w:r>
          </w:p>
        </w:tc>
      </w:tr>
      <w:tr w:rsidR="0047477D" w:rsidRPr="0047477D" w14:paraId="5006643E" w14:textId="77777777" w:rsidTr="0047477D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1160" w14:textId="77777777" w:rsidR="0047477D" w:rsidRPr="0047477D" w:rsidRDefault="0047477D" w:rsidP="0047477D">
            <w:pPr>
              <w:pStyle w:val="ListParagraph"/>
              <w:numPr>
                <w:ilvl w:val="0"/>
                <w:numId w:val="2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Holden, J. and Burt, T.P., 2003. Hydraulic conductivity in upland blanket peat: measurement and variability. Hydrological Processes, 17(6), pp.1227-1237.</w:t>
            </w:r>
          </w:p>
        </w:tc>
      </w:tr>
      <w:tr w:rsidR="0047477D" w:rsidRPr="0047477D" w14:paraId="675E7689" w14:textId="77777777" w:rsidTr="0047477D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8C98" w14:textId="77777777" w:rsidR="0047477D" w:rsidRPr="0047477D" w:rsidRDefault="0047477D" w:rsidP="0047477D">
            <w:pPr>
              <w:pStyle w:val="ListParagraph"/>
              <w:numPr>
                <w:ilvl w:val="0"/>
                <w:numId w:val="2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Holden, J., 2009. Flow through macropores of different size classes in blanket peat. Journal of Hydrology, 364(3-4), pp.342-348.</w:t>
            </w:r>
          </w:p>
        </w:tc>
      </w:tr>
      <w:tr w:rsidR="0047477D" w:rsidRPr="0047477D" w14:paraId="609BD429" w14:textId="77777777" w:rsidTr="0047477D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6560" w14:textId="77777777" w:rsidR="0047477D" w:rsidRPr="0047477D" w:rsidRDefault="0047477D" w:rsidP="0047477D">
            <w:pPr>
              <w:pStyle w:val="ListParagraph"/>
              <w:numPr>
                <w:ilvl w:val="0"/>
                <w:numId w:val="2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Holden, J., Moody, C.S., Edward Turner, T., McKenzie, R., Baird, A.J., Billett, M.F., Chapman, P.J., Dinsmore, K.J., Grayson, R.P., Andersen, R. and Gee, C., 2018. Water</w:t>
            </w:r>
            <w:r w:rsidRPr="0047477D">
              <w:rPr>
                <w:rFonts w:ascii="Cambria Math" w:eastAsia="Times New Roman" w:hAnsi="Cambria Math" w:cs="Cambria Math"/>
                <w:color w:val="000000"/>
                <w:kern w:val="0"/>
                <w:lang w:eastAsia="en-GB"/>
                <w14:ligatures w14:val="none"/>
              </w:rPr>
              <w:t>‐</w:t>
            </w:r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level dynamics in natural and artificial pools in blanket peatlands. Hydrological Processes, 32(4), pp.550-561.</w:t>
            </w:r>
          </w:p>
        </w:tc>
      </w:tr>
      <w:tr w:rsidR="0047477D" w:rsidRPr="0047477D" w14:paraId="59803FD7" w14:textId="77777777" w:rsidTr="0047477D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2340" w14:textId="77777777" w:rsidR="0047477D" w:rsidRPr="0047477D" w:rsidRDefault="0047477D" w:rsidP="0047477D">
            <w:pPr>
              <w:pStyle w:val="ListParagraph"/>
              <w:numPr>
                <w:ilvl w:val="0"/>
                <w:numId w:val="2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lastRenderedPageBreak/>
              <w:t>Ingram, H.A.P., 1967. Problems of hydrology and plant distribution in mires. The Journal of Ecology, pp.711-724.</w:t>
            </w:r>
          </w:p>
        </w:tc>
      </w:tr>
      <w:tr w:rsidR="0047477D" w:rsidRPr="0047477D" w14:paraId="22672146" w14:textId="77777777" w:rsidTr="0047477D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0308" w14:textId="77777777" w:rsidR="0047477D" w:rsidRPr="0047477D" w:rsidRDefault="0047477D" w:rsidP="0047477D">
            <w:pPr>
              <w:pStyle w:val="ListParagraph"/>
              <w:numPr>
                <w:ilvl w:val="0"/>
                <w:numId w:val="2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Irwin, R.W., 1968. Soil water characteristics of some Ontario peats.</w:t>
            </w:r>
          </w:p>
        </w:tc>
      </w:tr>
      <w:tr w:rsidR="0047477D" w:rsidRPr="0047477D" w14:paraId="2DA0FA73" w14:textId="77777777" w:rsidTr="0047477D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4C53" w14:textId="77777777" w:rsidR="0047477D" w:rsidRPr="0047477D" w:rsidRDefault="0047477D" w:rsidP="0047477D">
            <w:pPr>
              <w:pStyle w:val="ListParagraph"/>
              <w:numPr>
                <w:ilvl w:val="0"/>
                <w:numId w:val="2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Kruse, J., Lennartz, B. and Leinweber, P., 2008. A modified method for measuring saturated hydraulic conductivity and anisotropy of fen peat samples. Wetlands, 28, pp.527-531.</w:t>
            </w:r>
          </w:p>
        </w:tc>
      </w:tr>
      <w:tr w:rsidR="0047477D" w:rsidRPr="0047477D" w14:paraId="1A8E9375" w14:textId="77777777" w:rsidTr="0047477D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CFA4" w14:textId="77777777" w:rsidR="0047477D" w:rsidRPr="0047477D" w:rsidRDefault="0047477D" w:rsidP="0047477D">
            <w:pPr>
              <w:pStyle w:val="ListParagraph"/>
              <w:numPr>
                <w:ilvl w:val="0"/>
                <w:numId w:val="2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Lewis, C., J. D. Albertson, X. Xu, and G. Kiely (2012), Spatial variability of hydraulic conductivity and bulk density along a blanket peatland hillslope, </w:t>
            </w:r>
            <w:proofErr w:type="spellStart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Hydrol</w:t>
            </w:r>
            <w:proofErr w:type="spellEnd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. Processes, 26(10), 1527–1537, doi:10.1002/hyp.8252.</w:t>
            </w:r>
          </w:p>
        </w:tc>
      </w:tr>
      <w:tr w:rsidR="0047477D" w:rsidRPr="0047477D" w14:paraId="3D7EF0CD" w14:textId="77777777" w:rsidTr="0047477D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B0EA" w14:textId="77777777" w:rsidR="0047477D" w:rsidRPr="0047477D" w:rsidRDefault="0047477D" w:rsidP="0047477D">
            <w:pPr>
              <w:pStyle w:val="ListParagraph"/>
              <w:numPr>
                <w:ilvl w:val="0"/>
                <w:numId w:val="2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Malmstrom, C. (1925). Nagra </w:t>
            </w:r>
            <w:proofErr w:type="spellStart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riktlinjer</w:t>
            </w:r>
            <w:proofErr w:type="spellEnd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f6r </w:t>
            </w:r>
            <w:proofErr w:type="spellStart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torrlaggning</w:t>
            </w:r>
            <w:proofErr w:type="spellEnd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av</w:t>
            </w:r>
            <w:proofErr w:type="spellEnd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Norrlandska</w:t>
            </w:r>
            <w:proofErr w:type="spellEnd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torvmarker</w:t>
            </w:r>
            <w:proofErr w:type="spellEnd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. </w:t>
            </w:r>
            <w:proofErr w:type="spellStart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Skogl</w:t>
            </w:r>
            <w:proofErr w:type="spellEnd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. Ron, 4, 1-26</w:t>
            </w:r>
          </w:p>
        </w:tc>
      </w:tr>
      <w:tr w:rsidR="0047477D" w:rsidRPr="0047477D" w14:paraId="017EC839" w14:textId="77777777" w:rsidTr="0047477D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C29C" w14:textId="77777777" w:rsidR="0047477D" w:rsidRPr="0047477D" w:rsidRDefault="0047477D" w:rsidP="0047477D">
            <w:pPr>
              <w:pStyle w:val="ListParagraph"/>
              <w:numPr>
                <w:ilvl w:val="0"/>
                <w:numId w:val="2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Morris, P.J., Baird, A.J. and Belyea, L.R., 2015. Bridging the gap between models and measurements of peat hydraulic conductivity. Water Resources Research, 51(7), pp.5353-5364.</w:t>
            </w:r>
          </w:p>
        </w:tc>
      </w:tr>
      <w:tr w:rsidR="0047477D" w:rsidRPr="0047477D" w14:paraId="14A8C7FA" w14:textId="77777777" w:rsidTr="0047477D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D53F" w14:textId="77777777" w:rsidR="0047477D" w:rsidRPr="0047477D" w:rsidRDefault="0047477D" w:rsidP="0047477D">
            <w:pPr>
              <w:pStyle w:val="ListParagraph"/>
              <w:numPr>
                <w:ilvl w:val="0"/>
                <w:numId w:val="2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Morris, P.J., Baird, A.J., Eades, P.A. and Surridge, B.W., 2019. Controls on near</w:t>
            </w:r>
            <w:r w:rsidRPr="0047477D">
              <w:rPr>
                <w:rFonts w:ascii="Cambria Math" w:eastAsia="Times New Roman" w:hAnsi="Cambria Math" w:cs="Cambria Math"/>
                <w:color w:val="000000"/>
                <w:kern w:val="0"/>
                <w:lang w:eastAsia="en-GB"/>
                <w14:ligatures w14:val="none"/>
              </w:rPr>
              <w:t>‐</w:t>
            </w:r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surface hydraulic conductivity in a raised bog. Water Resources Research, 55(2), pp.1531-1543.</w:t>
            </w:r>
          </w:p>
        </w:tc>
      </w:tr>
      <w:tr w:rsidR="0047477D" w:rsidRPr="0047477D" w14:paraId="3E3E50C7" w14:textId="77777777" w:rsidTr="0047477D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8B07" w14:textId="77777777" w:rsidR="0047477D" w:rsidRPr="0047477D" w:rsidRDefault="0047477D" w:rsidP="0047477D">
            <w:pPr>
              <w:pStyle w:val="ListParagraph"/>
              <w:numPr>
                <w:ilvl w:val="0"/>
                <w:numId w:val="2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Mulqueen, J., Rodgers, M. and Killeen, E., 1997. A note on measuring the hydraulic conductivity of peat in the field for land drainage. Irish journal of agricultural and food research, pp.249-255.</w:t>
            </w:r>
          </w:p>
        </w:tc>
      </w:tr>
      <w:tr w:rsidR="0047477D" w:rsidRPr="0047477D" w14:paraId="5E25C0E3" w14:textId="77777777" w:rsidTr="0047477D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B5D6" w14:textId="77777777" w:rsidR="0047477D" w:rsidRPr="0047477D" w:rsidRDefault="0047477D" w:rsidP="0047477D">
            <w:pPr>
              <w:pStyle w:val="ListParagraph"/>
              <w:numPr>
                <w:ilvl w:val="0"/>
                <w:numId w:val="2"/>
              </w:numPr>
              <w:spacing w:before="240" w:after="0" w:line="276" w:lineRule="auto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47477D"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  <w:t>Price, J.S. and Schlotzhauer, S.M., 1999. Importance of shrinkage and compression in determining water storage changes in peat: the case of a mined peatland. Hydrological processes, 13(16), pp.2591-2601.</w:t>
            </w:r>
          </w:p>
        </w:tc>
      </w:tr>
      <w:tr w:rsidR="0047477D" w:rsidRPr="0047477D" w14:paraId="7A8DE6F8" w14:textId="77777777" w:rsidTr="0047477D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9EE7" w14:textId="77777777" w:rsidR="0047477D" w:rsidRPr="0047477D" w:rsidRDefault="0047477D" w:rsidP="0047477D">
            <w:pPr>
              <w:pStyle w:val="ListParagraph"/>
              <w:numPr>
                <w:ilvl w:val="0"/>
                <w:numId w:val="2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Regan, S., Flynn, R., Gill, L., Naughton, O. and Johnston, P., 2019. Impacts of groundwater drainage on peatland subsidence and its ecological implications on an Atlantic raised bog. Water Resources Research, 55(7), pp.6153-6168.</w:t>
            </w:r>
          </w:p>
        </w:tc>
      </w:tr>
      <w:tr w:rsidR="0047477D" w:rsidRPr="0047477D" w14:paraId="0582C4D3" w14:textId="77777777" w:rsidTr="0047477D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BD3E" w14:textId="77777777" w:rsidR="0047477D" w:rsidRPr="0047477D" w:rsidRDefault="0047477D" w:rsidP="0047477D">
            <w:pPr>
              <w:pStyle w:val="ListParagraph"/>
              <w:numPr>
                <w:ilvl w:val="0"/>
                <w:numId w:val="2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Regan, S., Swenson, M., O’Connor, M. and Gill, A.L., 2020. Ecohydrology, greenhouse gas dynamics and restoration guidelines for degraded raised bogs. Johnstown Castle, Co. Wexford: Environmental Protection Agency. Report, (342).</w:t>
            </w:r>
          </w:p>
        </w:tc>
      </w:tr>
      <w:tr w:rsidR="0047477D" w:rsidRPr="0047477D" w14:paraId="292D4C5C" w14:textId="77777777" w:rsidTr="0047477D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8934" w14:textId="77777777" w:rsidR="0047477D" w:rsidRPr="0047477D" w:rsidRDefault="0047477D" w:rsidP="0047477D">
            <w:pPr>
              <w:pStyle w:val="ListParagraph"/>
              <w:numPr>
                <w:ilvl w:val="0"/>
                <w:numId w:val="2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Rosa, E. and Larocque, M., 2008. Investigating peat hydrological properties using field and laboratory methods: application to the </w:t>
            </w:r>
            <w:proofErr w:type="spellStart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Lanoraie</w:t>
            </w:r>
            <w:proofErr w:type="spellEnd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peatland </w:t>
            </w:r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lastRenderedPageBreak/>
              <w:t>complex (southern Quebec, Canada). Hydrological Processes: An International Journal, 22(12), pp.1866-1875.</w:t>
            </w:r>
          </w:p>
        </w:tc>
      </w:tr>
      <w:tr w:rsidR="0047477D" w:rsidRPr="0047477D" w14:paraId="5F3E7A8E" w14:textId="77777777" w:rsidTr="0047477D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2F4D" w14:textId="77777777" w:rsidR="0047477D" w:rsidRPr="0047477D" w:rsidRDefault="0047477D" w:rsidP="0047477D">
            <w:pPr>
              <w:pStyle w:val="ListParagraph"/>
              <w:numPr>
                <w:ilvl w:val="0"/>
                <w:numId w:val="2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lastRenderedPageBreak/>
              <w:t>Rycroft, D.W., Williams, D.J.A. and Ingram, H.A.P., 1975. The transmission of water through peat: I. Review. The Journal of Ecology, pp.535-556.</w:t>
            </w:r>
          </w:p>
        </w:tc>
      </w:tr>
      <w:tr w:rsidR="0047477D" w:rsidRPr="0047477D" w14:paraId="7A8814B7" w14:textId="77777777" w:rsidTr="0047477D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94C4" w14:textId="77777777" w:rsidR="0047477D" w:rsidRPr="0047477D" w:rsidRDefault="0047477D" w:rsidP="0047477D">
            <w:pPr>
              <w:pStyle w:val="ListParagraph"/>
              <w:numPr>
                <w:ilvl w:val="0"/>
                <w:numId w:val="2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Sturges, D.L., 1968. Hydrologic properties of peat from a Wyoming mountain bog. Soil Science, 106(4), pp.262-264.</w:t>
            </w:r>
          </w:p>
        </w:tc>
      </w:tr>
      <w:tr w:rsidR="0047477D" w:rsidRPr="0047477D" w14:paraId="118DEEE9" w14:textId="77777777" w:rsidTr="0047477D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B7E0" w14:textId="77777777" w:rsidR="0047477D" w:rsidRPr="0047477D" w:rsidRDefault="0047477D" w:rsidP="0047477D">
            <w:pPr>
              <w:pStyle w:val="ListParagraph"/>
              <w:numPr>
                <w:ilvl w:val="0"/>
                <w:numId w:val="2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Surridge, B.W., Baird, A.J. and </w:t>
            </w:r>
            <w:proofErr w:type="spellStart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Heathwaite</w:t>
            </w:r>
            <w:proofErr w:type="spellEnd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, A.L., 2005. Evaluating the quality of hydraulic conductivity estimates from piezometer slug tests in peat. Hydrological Processes: An International Journal, 19(6), pp.1227-1244.</w:t>
            </w:r>
          </w:p>
        </w:tc>
      </w:tr>
      <w:tr w:rsidR="0047477D" w:rsidRPr="0047477D" w14:paraId="2F25E460" w14:textId="77777777" w:rsidTr="0047477D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0EA7" w14:textId="77777777" w:rsidR="0047477D" w:rsidRPr="0047477D" w:rsidRDefault="0047477D" w:rsidP="0047477D">
            <w:pPr>
              <w:pStyle w:val="ListParagraph"/>
              <w:numPr>
                <w:ilvl w:val="0"/>
                <w:numId w:val="2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Wallage</w:t>
            </w:r>
            <w:proofErr w:type="spellEnd"/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, Z.E. and Holden, J., 2011. Near</w:t>
            </w:r>
            <w:r w:rsidRPr="0047477D">
              <w:rPr>
                <w:rFonts w:ascii="Cambria Math" w:eastAsia="Times New Roman" w:hAnsi="Cambria Math" w:cs="Cambria Math"/>
                <w:color w:val="000000"/>
                <w:kern w:val="0"/>
                <w:lang w:eastAsia="en-GB"/>
                <w14:ligatures w14:val="none"/>
              </w:rPr>
              <w:t>‐</w:t>
            </w:r>
            <w:r w:rsidRPr="0047477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surface macropore flow and saturated hydraulic conductivity in drained and restored blanket peatlands. Soil Use and Management, 27(2), pp.247-254.</w:t>
            </w:r>
          </w:p>
        </w:tc>
      </w:tr>
    </w:tbl>
    <w:p w14:paraId="12027F97" w14:textId="4A1CBF70" w:rsidR="0047477D" w:rsidRDefault="0047477D"/>
    <w:sectPr w:rsidR="004747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261B4"/>
    <w:multiLevelType w:val="hybridMultilevel"/>
    <w:tmpl w:val="0472D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34B3A"/>
    <w:multiLevelType w:val="hybridMultilevel"/>
    <w:tmpl w:val="2CCA99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660366">
    <w:abstractNumId w:val="0"/>
  </w:num>
  <w:num w:numId="2" w16cid:durableId="873883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7D"/>
    <w:rsid w:val="0047477D"/>
    <w:rsid w:val="00572C59"/>
    <w:rsid w:val="00AB637F"/>
    <w:rsid w:val="00C065FB"/>
    <w:rsid w:val="00EC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9144B"/>
  <w15:chartTrackingRefBased/>
  <w15:docId w15:val="{B248E62B-1C36-4304-B7CA-ADD52021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7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7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7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7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7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7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4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4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4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4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47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47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47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4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7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47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9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1015</Words>
  <Characters>5789</Characters>
  <Application>Microsoft Office Word</Application>
  <DocSecurity>0</DocSecurity>
  <Lines>48</Lines>
  <Paragraphs>13</Paragraphs>
  <ScaleCrop>false</ScaleCrop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Flynn</dc:creator>
  <cp:keywords/>
  <dc:description/>
  <cp:lastModifiedBy>Raymond Flynn</cp:lastModifiedBy>
  <cp:revision>1</cp:revision>
  <dcterms:created xsi:type="dcterms:W3CDTF">2025-06-09T12:56:00Z</dcterms:created>
  <dcterms:modified xsi:type="dcterms:W3CDTF">2025-06-09T12:59:00Z</dcterms:modified>
</cp:coreProperties>
</file>